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094AAF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 Сведения</w:t>
      </w:r>
    </w:p>
    <w:p w:rsidR="00094AAF" w:rsidRPr="00094AAF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 о доходах,</w:t>
      </w:r>
      <w:r w:rsidR="003A005F" w:rsidRPr="00094AAF">
        <w:rPr>
          <w:sz w:val="24"/>
          <w:szCs w:val="28"/>
        </w:rPr>
        <w:t xml:space="preserve"> расходах,</w:t>
      </w:r>
      <w:r w:rsidRPr="00094AAF">
        <w:rPr>
          <w:sz w:val="24"/>
          <w:szCs w:val="28"/>
        </w:rPr>
        <w:t xml:space="preserve"> об имуществе и обязательствах имущественного характера </w:t>
      </w:r>
    </w:p>
    <w:p w:rsidR="004F7487" w:rsidRPr="00094AAF" w:rsidRDefault="00966B16" w:rsidP="00FF52F9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директора </w:t>
      </w:r>
      <w:proofErr w:type="gramStart"/>
      <w:r w:rsidRPr="00094AAF">
        <w:rPr>
          <w:sz w:val="24"/>
          <w:szCs w:val="28"/>
        </w:rPr>
        <w:t>МОУ  «</w:t>
      </w:r>
      <w:proofErr w:type="gramEnd"/>
      <w:r w:rsidRPr="00094AAF">
        <w:rPr>
          <w:sz w:val="24"/>
          <w:szCs w:val="28"/>
        </w:rPr>
        <w:t>Основная общеобразовательная школа», с.Трубино Жуковского района Калужской области школа</w:t>
      </w:r>
    </w:p>
    <w:p w:rsidR="00FF52F9" w:rsidRPr="00094AAF" w:rsidRDefault="00FF52F9" w:rsidP="004F7487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 за период</w:t>
      </w:r>
      <w:r w:rsidR="004F7487" w:rsidRPr="00094AAF">
        <w:rPr>
          <w:sz w:val="24"/>
          <w:szCs w:val="28"/>
        </w:rPr>
        <w:t xml:space="preserve">    </w:t>
      </w:r>
      <w:r w:rsidRPr="00094AAF">
        <w:rPr>
          <w:sz w:val="24"/>
          <w:szCs w:val="28"/>
        </w:rPr>
        <w:t>с 01 января 201</w:t>
      </w:r>
      <w:r w:rsidR="003D1E8A" w:rsidRPr="00094AAF">
        <w:rPr>
          <w:sz w:val="24"/>
          <w:szCs w:val="28"/>
        </w:rPr>
        <w:t>9</w:t>
      </w:r>
      <w:r w:rsidRPr="00094AAF">
        <w:rPr>
          <w:sz w:val="24"/>
          <w:szCs w:val="28"/>
        </w:rPr>
        <w:t xml:space="preserve"> года по 31 декабря 201</w:t>
      </w:r>
      <w:r w:rsidR="003D1E8A" w:rsidRPr="00094AAF">
        <w:rPr>
          <w:sz w:val="24"/>
          <w:szCs w:val="28"/>
        </w:rPr>
        <w:t>9</w:t>
      </w:r>
      <w:r w:rsidRPr="00094AAF">
        <w:rPr>
          <w:sz w:val="24"/>
          <w:szCs w:val="28"/>
        </w:rPr>
        <w:t xml:space="preserve"> года</w:t>
      </w:r>
    </w:p>
    <w:p w:rsidR="00FF52F9" w:rsidRPr="00094AAF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267"/>
        <w:gridCol w:w="1560"/>
        <w:gridCol w:w="1134"/>
        <w:gridCol w:w="1701"/>
        <w:gridCol w:w="1701"/>
        <w:gridCol w:w="1803"/>
        <w:gridCol w:w="1174"/>
        <w:gridCol w:w="1701"/>
      </w:tblGrid>
      <w:tr w:rsidR="00FF52F9" w:rsidRPr="00094AAF" w:rsidTr="004925D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094AAF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Деклар</w:t>
            </w:r>
            <w:r w:rsidR="00604053" w:rsidRPr="00094AAF">
              <w:rPr>
                <w:sz w:val="22"/>
                <w:szCs w:val="22"/>
                <w:lang w:eastAsia="en-US"/>
              </w:rPr>
              <w:t>ированный годовой доход за 201</w:t>
            </w:r>
            <w:r w:rsidR="003D1E8A" w:rsidRPr="00094AAF">
              <w:rPr>
                <w:sz w:val="22"/>
                <w:szCs w:val="22"/>
                <w:lang w:eastAsia="en-US"/>
              </w:rPr>
              <w:t>9</w:t>
            </w:r>
            <w:r w:rsidRPr="00094AAF">
              <w:rPr>
                <w:sz w:val="22"/>
                <w:szCs w:val="22"/>
                <w:lang w:eastAsia="en-US"/>
              </w:rPr>
              <w:t xml:space="preserve">год. </w:t>
            </w:r>
          </w:p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(руб.)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094AAF" w:rsidTr="004925D6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094AAF" w:rsidRDefault="00FF52F9">
            <w:pPr>
              <w:widowControl/>
              <w:snapToGrid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094AAF" w:rsidRDefault="00FF52F9">
            <w:pPr>
              <w:widowControl/>
              <w:snapToGrid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Страна расположения</w:t>
            </w:r>
          </w:p>
        </w:tc>
      </w:tr>
      <w:tr w:rsidR="00B84993" w:rsidRPr="00094AAF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F9" w:rsidRPr="00094AAF" w:rsidRDefault="00966B1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 xml:space="preserve">Новикова </w:t>
            </w:r>
          </w:p>
          <w:p w:rsidR="00966B16" w:rsidRPr="00094AAF" w:rsidRDefault="00966B1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Ольга</w:t>
            </w:r>
          </w:p>
          <w:p w:rsidR="00966B16" w:rsidRPr="00094AAF" w:rsidRDefault="00966B1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Евгеньевна</w:t>
            </w:r>
          </w:p>
          <w:p w:rsidR="00164AF9" w:rsidRPr="00094AAF" w:rsidRDefault="00164AF9" w:rsidP="00094AAF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094AAF" w:rsidRDefault="003D1E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462039,92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094AAF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C700C" w:rsidRPr="00094AAF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</w:t>
            </w:r>
            <w:r w:rsidR="005C700C" w:rsidRPr="00094AAF">
              <w:rPr>
                <w:sz w:val="22"/>
                <w:szCs w:val="22"/>
                <w:lang w:eastAsia="en-US"/>
              </w:rPr>
              <w:t xml:space="preserve"> доля</w:t>
            </w:r>
          </w:p>
          <w:p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Земельный участок ИЖС</w:t>
            </w:r>
          </w:p>
          <w:p w:rsidR="0029187B" w:rsidRPr="00094AAF" w:rsidRDefault="0029187B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 доля</w:t>
            </w:r>
          </w:p>
          <w:p w:rsidR="0029187B" w:rsidRPr="00094AAF" w:rsidRDefault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094AAF" w:rsidRDefault="003D1E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5C48FC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11,7</w:t>
            </w:r>
          </w:p>
          <w:p w:rsidR="004925D6" w:rsidRPr="005C48FC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5C48FC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5C48FC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1234,0</w:t>
            </w:r>
          </w:p>
          <w:p w:rsidR="0033544D" w:rsidRPr="005C48FC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5C48FC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5C48FC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5C48FC" w:rsidRDefault="005C48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094AAF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094AAF" w:rsidRDefault="003D1E8A" w:rsidP="003D1E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094AAF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094AAF" w:rsidRDefault="00757730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094AAF" w:rsidRDefault="00966B16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094AAF" w:rsidRDefault="00757730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4925D6" w:rsidRPr="00094AAF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094AAF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Супруг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3D1E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195560,00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 доля</w:t>
            </w:r>
          </w:p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Земельный участок ИЖС</w:t>
            </w:r>
          </w:p>
          <w:p w:rsidR="0029187B" w:rsidRPr="00094AAF" w:rsidRDefault="0029187B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 доля</w:t>
            </w:r>
          </w:p>
          <w:p w:rsidR="003D1E8A" w:rsidRPr="00094AAF" w:rsidRDefault="003D1E8A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094AAF" w:rsidRDefault="003D1E8A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Жилой дом 1/2</w:t>
            </w:r>
          </w:p>
          <w:p w:rsidR="0029187B" w:rsidRPr="00094AAF" w:rsidRDefault="0029187B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11,7</w:t>
            </w:r>
          </w:p>
          <w:p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1234,0</w:t>
            </w:r>
          </w:p>
          <w:p w:rsidR="003D1E8A" w:rsidRPr="005C48FC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5C48FC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5C48FC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5C48FC" w:rsidRDefault="005C48FC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val="en-US" w:eastAsia="en-US"/>
              </w:rPr>
            </w:pPr>
            <w:r w:rsidRPr="00094AAF">
              <w:rPr>
                <w:sz w:val="22"/>
                <w:szCs w:val="22"/>
                <w:lang w:val="en-US" w:eastAsia="en-US"/>
              </w:rPr>
              <w:t>Honda CR-V 2004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4925D6" w:rsidRPr="00094AAF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Сын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094AA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094AA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4925D6" w:rsidRPr="00094AAF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5D6" w:rsidRPr="00094AAF" w:rsidRDefault="004925D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5D6" w:rsidRPr="00094AAF" w:rsidRDefault="00094AA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5D6" w:rsidRPr="00094AAF" w:rsidRDefault="00094AA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</w:tbl>
    <w:p w:rsidR="00FF52F9" w:rsidRPr="00094AAF" w:rsidRDefault="00FF52F9" w:rsidP="00FF52F9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F3126A" w:rsidRPr="00094AAF" w:rsidRDefault="00F3126A">
      <w:pPr>
        <w:rPr>
          <w:sz w:val="22"/>
          <w:szCs w:val="22"/>
        </w:rPr>
      </w:pPr>
      <w:bookmarkStart w:id="0" w:name="_GoBack"/>
      <w:bookmarkEnd w:id="0"/>
    </w:p>
    <w:sectPr w:rsidR="00F3126A" w:rsidRPr="00094AAF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4AAF"/>
    <w:rsid w:val="00164AF9"/>
    <w:rsid w:val="00251A6B"/>
    <w:rsid w:val="0029187B"/>
    <w:rsid w:val="0033544D"/>
    <w:rsid w:val="00360946"/>
    <w:rsid w:val="003A005F"/>
    <w:rsid w:val="003D1E8A"/>
    <w:rsid w:val="004925D6"/>
    <w:rsid w:val="004D0808"/>
    <w:rsid w:val="004F7487"/>
    <w:rsid w:val="005C48FC"/>
    <w:rsid w:val="005C700C"/>
    <w:rsid w:val="00604053"/>
    <w:rsid w:val="006E4A16"/>
    <w:rsid w:val="0074201D"/>
    <w:rsid w:val="00757730"/>
    <w:rsid w:val="007D0C83"/>
    <w:rsid w:val="008C0D69"/>
    <w:rsid w:val="00966B16"/>
    <w:rsid w:val="00A75E52"/>
    <w:rsid w:val="00B645CD"/>
    <w:rsid w:val="00B84993"/>
    <w:rsid w:val="00C9029B"/>
    <w:rsid w:val="00E628CC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4BA07"/>
  <w15:docId w15:val="{C960254A-CC7B-4780-B70C-23EE4EFA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48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48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63AA9-D0C8-4C7B-939F-924EF868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2020-08-11T13:10:00Z</cp:lastPrinted>
  <dcterms:created xsi:type="dcterms:W3CDTF">2020-06-09T11:25:00Z</dcterms:created>
  <dcterms:modified xsi:type="dcterms:W3CDTF">2020-08-11T13:10:00Z</dcterms:modified>
</cp:coreProperties>
</file>